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74C5681" w:rsidR="00855B4C" w:rsidRPr="005A23D5" w:rsidRDefault="000F60E6" w:rsidP="00D173FE">
            <w:pPr>
              <w:jc w:val="both"/>
              <w:rPr>
                <w:rFonts w:ascii="Trebuchet MS" w:eastAsia="Calibri" w:hAnsi="Trebuchet MS" w:cs="Arial"/>
                <w:i/>
                <w:color w:val="A6A6A6"/>
              </w:rPr>
            </w:pPr>
            <w:r>
              <w:rPr>
                <w:rFonts w:ascii="Trebuchet MS" w:hAnsi="Trebuchet MS" w:cs="Arial"/>
                <w:szCs w:val="22"/>
              </w:rPr>
              <w:t>GUAVIARE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30D430C" w:rsidR="00855B4C" w:rsidRPr="005A23D5" w:rsidRDefault="000F60E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5490116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F60E6">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E20690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F60E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F60E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5B0942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F60E6">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F60E6">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AE017B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F60E6">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F60E6">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8D7AFF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F60E6">
        <w:rPr>
          <w:rFonts w:ascii="Trebuchet MS" w:hAnsi="Trebuchet MS" w:cs="Arial"/>
          <w:b/>
          <w:sz w:val="22"/>
          <w:szCs w:val="22"/>
        </w:rPr>
        <w:t xml:space="preserve">CINCO MILLONES CIENTO </w:t>
      </w:r>
      <w:r w:rsidR="000F60E6">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F60E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F294F5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F60E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848DE8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F60E6">
        <w:rPr>
          <w:rFonts w:ascii="Trebuchet MS" w:hAnsi="Trebuchet MS" w:cs="Arial"/>
          <w:b w:val="0"/>
          <w:szCs w:val="22"/>
        </w:rPr>
        <w:t>CIRCUITO SAN JOSE DEL GUAVIARE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F60E6">
        <w:rPr>
          <w:rFonts w:ascii="Trebuchet MS" w:hAnsi="Trebuchet MS" w:cs="Arial"/>
          <w:b w:val="0"/>
          <w:szCs w:val="22"/>
        </w:rPr>
        <w:t>GUAVIARE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2FA0A0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F60E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4A4D900" w:rsidR="003B33B3" w:rsidRDefault="009A0AE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325C9D1" wp14:editId="78ED775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7FE00" w14:textId="77777777" w:rsidR="000F60E6" w:rsidRDefault="000F60E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FC60E" w14:textId="77777777" w:rsidR="000F60E6" w:rsidRDefault="000F60E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AEA2F" w14:textId="77777777" w:rsidR="000F60E6" w:rsidRDefault="000F60E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95ABC" w14:textId="77777777" w:rsidR="000F60E6" w:rsidRDefault="000F60E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B1D58" w14:textId="77777777" w:rsidR="000F60E6" w:rsidRDefault="000F60E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0F60E6"/>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A0AE4"/>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7555</Words>
  <Characters>43064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2023-09-12T22:16:00Z</dcterms:modified>
</cp:coreProperties>
</file>